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CB1C5C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41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C4C8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06.09.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C4C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1733/11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CB1C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854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Дем’янюку</w:t>
      </w:r>
      <w:proofErr w:type="spellEnd"/>
      <w:r w:rsidR="007854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Миколі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Дем’янюку</w:t>
      </w:r>
      <w:proofErr w:type="spellEnd"/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Миколі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854D0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«Вінницький науково – дослідний та проектний інститут землеустрою»</w:t>
      </w:r>
      <w:r w:rsidR="00CB1C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7854D0">
        <w:rPr>
          <w:color w:val="000000"/>
          <w:sz w:val="28"/>
          <w:szCs w:val="28"/>
          <w:lang w:val="uk-UA"/>
        </w:rPr>
        <w:t xml:space="preserve"> ділянку загальною площею 0,2356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7854D0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0,2356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CE54F4">
        <w:rPr>
          <w:color w:val="000000"/>
          <w:sz w:val="28"/>
          <w:szCs w:val="28"/>
          <w:lang w:val="uk-UA"/>
        </w:rPr>
        <w:t>с. Зарванці</w:t>
      </w:r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CE54F4">
        <w:rPr>
          <w:color w:val="000000"/>
          <w:sz w:val="28"/>
          <w:szCs w:val="28"/>
          <w:lang w:val="uk-UA"/>
        </w:rPr>
        <w:t>Мирна 77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CE54F4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 w:rsidR="00CE54F4">
        <w:rPr>
          <w:color w:val="000000"/>
          <w:sz w:val="28"/>
          <w:szCs w:val="28"/>
          <w:lang w:val="uk-UA"/>
        </w:rPr>
        <w:t>07:1143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784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E54F4">
        <w:rPr>
          <w:color w:val="000000"/>
          <w:sz w:val="28"/>
          <w:szCs w:val="28"/>
          <w:lang w:val="uk-UA"/>
        </w:rPr>
        <w:t>Дем’янюку</w:t>
      </w:r>
      <w:proofErr w:type="spellEnd"/>
      <w:r w:rsidR="00CE54F4">
        <w:rPr>
          <w:color w:val="000000"/>
          <w:sz w:val="28"/>
          <w:szCs w:val="28"/>
          <w:lang w:val="uk-UA"/>
        </w:rPr>
        <w:t xml:space="preserve"> Миколі Миколайовичу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CE54F4">
        <w:rPr>
          <w:sz w:val="28"/>
          <w:szCs w:val="28"/>
          <w:lang w:val="uk-UA"/>
        </w:rPr>
        <w:t>загальною площею 0,2356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CE54F4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0,2356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с. Зарванці, вул. Мирна 77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0520688900:04:007:1143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Дем’янюку</w:t>
      </w:r>
      <w:proofErr w:type="spellEnd"/>
      <w:r>
        <w:rPr>
          <w:color w:val="000000"/>
          <w:sz w:val="28"/>
          <w:szCs w:val="28"/>
          <w:lang w:val="uk-UA"/>
        </w:rPr>
        <w:t xml:space="preserve"> М. 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C2DFB">
        <w:rPr>
          <w:sz w:val="28"/>
          <w:szCs w:val="28"/>
          <w:lang w:val="uk-UA"/>
        </w:rPr>
        <w:t>Витягу з Державного реєстру речових</w:t>
      </w:r>
      <w:r w:rsidR="00FD3F85">
        <w:rPr>
          <w:sz w:val="28"/>
          <w:szCs w:val="28"/>
          <w:lang w:val="uk-UA"/>
        </w:rPr>
        <w:t xml:space="preserve"> прав, індексний номер 85971220</w:t>
      </w:r>
      <w:r w:rsidR="00DC2DFB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D3F85">
        <w:rPr>
          <w:sz w:val="28"/>
          <w:szCs w:val="28"/>
          <w:lang w:val="uk-UA"/>
        </w:rPr>
        <w:t>27.04.2017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r w:rsidR="00BC0E0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3F85">
        <w:rPr>
          <w:color w:val="000000"/>
          <w:sz w:val="28"/>
          <w:szCs w:val="28"/>
          <w:lang w:val="uk-UA"/>
        </w:rPr>
        <w:t>Дем’янюку</w:t>
      </w:r>
      <w:proofErr w:type="spellEnd"/>
      <w:r w:rsidR="00FD3F85">
        <w:rPr>
          <w:color w:val="000000"/>
          <w:sz w:val="28"/>
          <w:szCs w:val="28"/>
          <w:lang w:val="uk-UA"/>
        </w:rPr>
        <w:t xml:space="preserve"> Миколі Миколайовичу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D3F8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3F85">
        <w:rPr>
          <w:color w:val="000000"/>
          <w:sz w:val="28"/>
          <w:szCs w:val="28"/>
          <w:lang w:val="uk-UA"/>
        </w:rPr>
        <w:t>Дем’янюку</w:t>
      </w:r>
      <w:proofErr w:type="spellEnd"/>
      <w:r w:rsidR="00FD3F85">
        <w:rPr>
          <w:color w:val="000000"/>
          <w:sz w:val="28"/>
          <w:szCs w:val="28"/>
          <w:lang w:val="uk-UA"/>
        </w:rPr>
        <w:t xml:space="preserve"> Миколі Миколайовичу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47029"/>
    <w:rsid w:val="00073C40"/>
    <w:rsid w:val="000762FF"/>
    <w:rsid w:val="0008419E"/>
    <w:rsid w:val="00094290"/>
    <w:rsid w:val="0009500E"/>
    <w:rsid w:val="000A1303"/>
    <w:rsid w:val="000A7F8F"/>
    <w:rsid w:val="000B0827"/>
    <w:rsid w:val="000B5391"/>
    <w:rsid w:val="000C6BC6"/>
    <w:rsid w:val="000E199C"/>
    <w:rsid w:val="001036E7"/>
    <w:rsid w:val="00146279"/>
    <w:rsid w:val="001502A9"/>
    <w:rsid w:val="00170101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0736"/>
    <w:rsid w:val="00244CDB"/>
    <w:rsid w:val="00246A71"/>
    <w:rsid w:val="00252415"/>
    <w:rsid w:val="002557A7"/>
    <w:rsid w:val="002573EC"/>
    <w:rsid w:val="002928B3"/>
    <w:rsid w:val="002B1C6E"/>
    <w:rsid w:val="002B68D8"/>
    <w:rsid w:val="002E416D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32CEE"/>
    <w:rsid w:val="004439C4"/>
    <w:rsid w:val="00451F75"/>
    <w:rsid w:val="004532DE"/>
    <w:rsid w:val="004534FC"/>
    <w:rsid w:val="004622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48AC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440B"/>
    <w:rsid w:val="00756618"/>
    <w:rsid w:val="00760C64"/>
    <w:rsid w:val="00764FB8"/>
    <w:rsid w:val="00765F5F"/>
    <w:rsid w:val="00766231"/>
    <w:rsid w:val="007854D0"/>
    <w:rsid w:val="00787697"/>
    <w:rsid w:val="007958E2"/>
    <w:rsid w:val="007B15B3"/>
    <w:rsid w:val="007B4155"/>
    <w:rsid w:val="007C1DD6"/>
    <w:rsid w:val="007C2B6D"/>
    <w:rsid w:val="007C58BE"/>
    <w:rsid w:val="007D14C3"/>
    <w:rsid w:val="007D385F"/>
    <w:rsid w:val="007D5658"/>
    <w:rsid w:val="007E15CF"/>
    <w:rsid w:val="007E706F"/>
    <w:rsid w:val="007E72F3"/>
    <w:rsid w:val="007F1BFE"/>
    <w:rsid w:val="007F630E"/>
    <w:rsid w:val="00863FF8"/>
    <w:rsid w:val="008A1E85"/>
    <w:rsid w:val="008A3D2F"/>
    <w:rsid w:val="008B66E7"/>
    <w:rsid w:val="008C15D2"/>
    <w:rsid w:val="008D0BA6"/>
    <w:rsid w:val="008F4F27"/>
    <w:rsid w:val="00917886"/>
    <w:rsid w:val="0092748D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55C"/>
    <w:rsid w:val="00A17CB5"/>
    <w:rsid w:val="00A23DB6"/>
    <w:rsid w:val="00A3788C"/>
    <w:rsid w:val="00A870F2"/>
    <w:rsid w:val="00A92CC9"/>
    <w:rsid w:val="00AC4C86"/>
    <w:rsid w:val="00AD3937"/>
    <w:rsid w:val="00AE6A4A"/>
    <w:rsid w:val="00AE7581"/>
    <w:rsid w:val="00B05D8C"/>
    <w:rsid w:val="00B26B8B"/>
    <w:rsid w:val="00B34B36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0E07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B1C5C"/>
    <w:rsid w:val="00CC1F32"/>
    <w:rsid w:val="00CE015E"/>
    <w:rsid w:val="00CE54F4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E16AE2"/>
    <w:rsid w:val="00E27938"/>
    <w:rsid w:val="00E417F7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3F85"/>
    <w:rsid w:val="00FD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4AE4-0D60-46F7-89B0-DCFBD0A60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2222</TotalTime>
  <Pages>1</Pages>
  <Words>303</Words>
  <Characters>1730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199</cp:revision>
  <cp:lastPrinted>2024-09-09T05:39:00Z</cp:lastPrinted>
  <dcterms:created xsi:type="dcterms:W3CDTF">2021-07-12T09:12:00Z</dcterms:created>
  <dcterms:modified xsi:type="dcterms:W3CDTF">2024-09-09T05:43:00Z</dcterms:modified>
</cp:coreProperties>
</file>